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92.90.005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"Граница с Херсонской областью-Симферополь- Алушта-Ялта"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"Граница с Херсонской областью-Симферополь- Алушта-Ялта"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